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7628B" w14:textId="77777777" w:rsidR="007A1B8D" w:rsidRDefault="007A1B8D" w:rsidP="006730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A1B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Lotto di gara n. 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–</w:t>
      </w:r>
      <w:r w:rsidRPr="007A1B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45</w:t>
      </w:r>
    </w:p>
    <w:p w14:paraId="688C57B1" w14:textId="77777777" w:rsidR="007A1B8D" w:rsidRPr="007A1B8D" w:rsidRDefault="007A1B8D" w:rsidP="006730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A1B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LAZIO 3– CIG: 9335243639</w:t>
      </w:r>
    </w:p>
    <w:p w14:paraId="6B0D2266" w14:textId="77777777" w:rsidR="007A1B8D" w:rsidRDefault="007A1B8D" w:rsidP="007A1B8D">
      <w:pPr>
        <w:jc w:val="center"/>
      </w:pPr>
    </w:p>
    <w:p w14:paraId="71EDA1FB" w14:textId="77777777" w:rsidR="006730A6" w:rsidRDefault="007A1B8D" w:rsidP="006730A6">
      <w:pPr>
        <w:pStyle w:val="Nessunaspaziatura"/>
      </w:pPr>
      <w:r w:rsidRPr="007A1B8D">
        <w:t>SCHEDA ATTRIBUZIONE PUNTEGGI AI SENSI DEL PAR 8.1 e 8.1.1</w:t>
      </w:r>
      <w:r w:rsidR="006730A6">
        <w:t xml:space="preserve"> </w:t>
      </w:r>
      <w:r w:rsidRPr="007A1B8D">
        <w:t>DEL DISCIPLINARE DI GARA E PAR 9.1, 9.2 E 9.2.1</w:t>
      </w:r>
    </w:p>
    <w:p w14:paraId="446C0EFF" w14:textId="77777777" w:rsidR="007A1B8D" w:rsidRDefault="007A1B8D" w:rsidP="007A1B8D">
      <w:pPr>
        <w:pStyle w:val="Nessunaspaziatura"/>
        <w:jc w:val="center"/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41"/>
        <w:gridCol w:w="1160"/>
        <w:gridCol w:w="368"/>
        <w:gridCol w:w="1440"/>
        <w:gridCol w:w="368"/>
        <w:gridCol w:w="1360"/>
        <w:gridCol w:w="368"/>
      </w:tblGrid>
      <w:tr w:rsidR="007A1B8D" w:rsidRPr="007A1B8D" w14:paraId="3E1569DA" w14:textId="77777777" w:rsidTr="007A1B8D">
        <w:trPr>
          <w:trHeight w:val="48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2D6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5C1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E29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2A2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5981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8D1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B1E5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8D8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9777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129E4176" w14:textId="77777777" w:rsidTr="007A1B8D">
        <w:trPr>
          <w:trHeight w:val="499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9DD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5620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1E46C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D84B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99DF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</w:tr>
      <w:tr w:rsidR="007A1B8D" w:rsidRPr="007A1B8D" w14:paraId="5F57CF31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03D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1CE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D26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C49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878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11C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D14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A66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B99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A1B8D" w:rsidRPr="007A1B8D" w14:paraId="4F26A3B1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811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081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D41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5FD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24D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F84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CF4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61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B8F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7A1B8D" w:rsidRPr="007A1B8D" w14:paraId="6E96271B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98B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9896F0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8757BD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E38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D9D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CE5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CE0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DEB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0BE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7A1B8D" w:rsidRPr="007A1B8D" w14:paraId="6AF74A75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2BA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E01537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3ECF5B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49B71B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A66DD4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345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02F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B1A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E0B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7A1B8D" w:rsidRPr="007A1B8D" w14:paraId="71DE16F0" w14:textId="77777777" w:rsidTr="007A1B8D">
        <w:trPr>
          <w:trHeight w:val="49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480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C078F4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911729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D66AB4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C4BB9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5EA8E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E81FC6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09D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FBD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7A1B8D" w:rsidRPr="007A1B8D" w14:paraId="31CC1297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E43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8CC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133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1BC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4424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B7F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B8D3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557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7AE9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54F1D04C" w14:textId="77777777" w:rsidTr="007A1B8D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EB7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3DE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418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AE9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A88E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428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00F2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1DD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26A8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5A95A27E" w14:textId="77777777" w:rsidTr="007A1B8D">
        <w:trPr>
          <w:trHeight w:val="48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E89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7717A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27F9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5805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8BA0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</w:tr>
      <w:tr w:rsidR="007A1B8D" w:rsidRPr="007A1B8D" w14:paraId="44867065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909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E26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377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D21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413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207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542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F4A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071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A1B8D" w:rsidRPr="007A1B8D" w14:paraId="10F537DE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9C4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EB2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A97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BE2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BC8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287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373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653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0C0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7A1B8D" w:rsidRPr="007A1B8D" w14:paraId="5E63D82F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E74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EF1B8B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A48B64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7B3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BF8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3E6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2DF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452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D77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7A1B8D" w:rsidRPr="007A1B8D" w14:paraId="37BBBC5D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73F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393A6D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274A8E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0815A9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D7E6D6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50D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6AA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EE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1D5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A1B8D" w:rsidRPr="007A1B8D" w14:paraId="1C31062B" w14:textId="77777777" w:rsidTr="007A1B8D">
        <w:trPr>
          <w:trHeight w:val="4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130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D83D15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5022D5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91B0A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331E46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C14546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2F6DF7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AF3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F32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A1B8D" w:rsidRPr="007A1B8D" w14:paraId="225516B4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56B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B18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1B4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6CD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96D1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CAA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7D1B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21C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3571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4560BF37" w14:textId="77777777" w:rsidTr="007A1B8D">
        <w:trPr>
          <w:trHeight w:val="39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CB6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603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1FB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F9E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3E3D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59A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AEBD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7CA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CD0A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40986868" w14:textId="77777777" w:rsidTr="007A1B8D">
        <w:trPr>
          <w:trHeight w:val="45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7ED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3D4F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E5BD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69CB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75FF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</w:tr>
      <w:tr w:rsidR="007A1B8D" w:rsidRPr="007A1B8D" w14:paraId="513934BB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3F0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33A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8EE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8DC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110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8F3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F27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DC1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0BA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A1B8D" w:rsidRPr="007A1B8D" w14:paraId="33A00368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C2F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B60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E48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4C3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8C4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BB5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ARDISS/RTI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C4F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C85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7E1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7A1B8D" w:rsidRPr="007A1B8D" w14:paraId="5B2CF60E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6D3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0FDDF4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66B69C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DFF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FD7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A0C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534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9CB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205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7A1B8D" w:rsidRPr="007A1B8D" w14:paraId="075B182A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521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9A363B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C34AE3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5C0BFB8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2BE10F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84C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D21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99F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412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7A1B8D" w:rsidRPr="007A1B8D" w14:paraId="5E01171A" w14:textId="77777777" w:rsidTr="007A1B8D">
        <w:trPr>
          <w:trHeight w:val="43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B01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101477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20023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C01CB3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DE425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8A3EE8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0292A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C45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76F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7A1B8D" w:rsidRPr="007A1B8D" w14:paraId="4831B81A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349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ED5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882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3BC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F612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FF2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9916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C3B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5FAA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2D4372FC" w14:textId="77777777" w:rsidTr="007A1B8D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91E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A68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720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A96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9DBA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CE5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1342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7B0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BFC3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5F304621" w14:textId="77777777" w:rsidTr="007A1B8D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EA8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8846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D30B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21A7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467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1E0A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357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A1B8D" w:rsidRPr="007A1B8D" w14:paraId="41C49132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598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34F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701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828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ADF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9B9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D92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627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8E9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A1B8D" w:rsidRPr="007A1B8D" w14:paraId="7E4BF853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10B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34D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BE9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FC4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091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185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ARDISS/RTI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6D7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457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CA8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7A1B8D" w:rsidRPr="007A1B8D" w14:paraId="73F9132F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885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B5DCC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8E4AB3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674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LADISA/REM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A53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54E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887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604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40D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7A1B8D" w:rsidRPr="007A1B8D" w14:paraId="4B9C2DBB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D50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53751F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650C02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52E7A9C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C69E1F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4E9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E7D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466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A2D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A1B8D" w:rsidRPr="007A1B8D" w14:paraId="6BA55AC3" w14:textId="77777777" w:rsidTr="007A1B8D">
        <w:trPr>
          <w:trHeight w:val="4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430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97FA3E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0BEF95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970F33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D3093E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A6BA7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4D48D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59F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ED2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</w:tbl>
    <w:p w14:paraId="4197DF21" w14:textId="77777777" w:rsidR="007A1B8D" w:rsidRDefault="007A1B8D" w:rsidP="007A1B8D">
      <w:pPr>
        <w:pStyle w:val="Nessunaspaziatura"/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68"/>
        <w:gridCol w:w="1160"/>
        <w:gridCol w:w="368"/>
        <w:gridCol w:w="1440"/>
        <w:gridCol w:w="368"/>
        <w:gridCol w:w="1360"/>
        <w:gridCol w:w="368"/>
      </w:tblGrid>
      <w:tr w:rsidR="007A1B8D" w:rsidRPr="007A1B8D" w14:paraId="77EF9ECC" w14:textId="77777777" w:rsidTr="007A1B8D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CB3A" w14:textId="77777777" w:rsid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151C72E6" w14:textId="77777777" w:rsid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F709AB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Sub </w:t>
            </w:r>
            <w:proofErr w:type="gramStart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9BC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E7F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F3E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F60E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4AC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B05F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24E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47AE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08FA74FC" w14:textId="77777777" w:rsidTr="007A1B8D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E7F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F430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A476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1B2D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21D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DA54C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330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A1B8D" w:rsidRPr="007A1B8D" w14:paraId="2EDC357F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934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F42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17D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ADF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616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A9E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61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A01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579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A1B8D" w:rsidRPr="007A1B8D" w14:paraId="5331976F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0E9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5A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LADISA/ARDISS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12E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035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9E6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D7E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ARDISS/RTI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68A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76D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8AA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7A1B8D" w:rsidRPr="007A1B8D" w14:paraId="50E43B7C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5FD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DE928E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4D3FA2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170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LADISA/REM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D4A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39E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0D7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7C4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694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7A1B8D" w:rsidRPr="007A1B8D" w14:paraId="5CBE09CF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EAB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99AA90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53166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678F7BB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689A62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C52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7DD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EFE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579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7A1B8D" w:rsidRPr="007A1B8D" w14:paraId="745ABC7C" w14:textId="77777777" w:rsidTr="007A1B8D">
        <w:trPr>
          <w:trHeight w:val="43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39F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53C9F6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1BC6CB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A296A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C7B0C3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78F871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3F898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DA2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DE2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7A1B8D" w:rsidRPr="007A1B8D" w14:paraId="76C16CB0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C8F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CFE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836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8A0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B09A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A6F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185C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4CB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4419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4746E81C" w14:textId="77777777" w:rsidTr="007A1B8D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94A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6FC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3C0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5DD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BD27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614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A28A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3A69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A36B" w14:textId="77777777" w:rsidR="007A1B8D" w:rsidRPr="007A1B8D" w:rsidRDefault="007A1B8D" w:rsidP="007A1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A1B8D" w:rsidRPr="007A1B8D" w14:paraId="3CCB91EE" w14:textId="77777777" w:rsidTr="007A1B8D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426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7472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185E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8B9802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668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064A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B22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A1B8D" w:rsidRPr="007A1B8D" w14:paraId="441A5B92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1E4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097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0B1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C69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D9D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C30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C18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74D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492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7A1B8D" w:rsidRPr="007A1B8D" w14:paraId="0BF0FA44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DA4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121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19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916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E43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52F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ARDISS/RTI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B0C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EDC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C921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7A1B8D" w:rsidRPr="007A1B8D" w14:paraId="1A5A99D6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BF2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85BC4D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39C2FD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52D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808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C27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2538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A9B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9930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7A1B8D" w:rsidRPr="007A1B8D" w14:paraId="3A40C956" w14:textId="77777777" w:rsidTr="007A1B8D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6097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BA23D0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A0BE38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35255FEE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5DE00DA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B1C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8EBC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96A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E5D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7A1B8D" w:rsidRPr="007A1B8D" w14:paraId="71BB047E" w14:textId="77777777" w:rsidTr="007A1B8D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C17B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DA37256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66213D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315EC6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B1A79E4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1C2F74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94EAEF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96A3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AD75" w14:textId="77777777" w:rsidR="007A1B8D" w:rsidRPr="007A1B8D" w:rsidRDefault="007A1B8D" w:rsidP="007A1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7A1B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</w:tbl>
    <w:p w14:paraId="2EA84F4F" w14:textId="77777777" w:rsidR="007A1B8D" w:rsidRDefault="007A1B8D" w:rsidP="007A1B8D">
      <w:pPr>
        <w:pStyle w:val="Nessunaspaziatura"/>
      </w:pPr>
    </w:p>
    <w:p w14:paraId="09F75528" w14:textId="77777777" w:rsidR="007A1B8D" w:rsidRDefault="007A1B8D" w:rsidP="007A1B8D">
      <w:pPr>
        <w:pStyle w:val="Nessunaspaziatura"/>
      </w:pPr>
      <w:r>
        <w:t>COMMISSARIO N. 2</w:t>
      </w:r>
    </w:p>
    <w:p w14:paraId="708A8FA2" w14:textId="77777777" w:rsidR="007A1B8D" w:rsidRDefault="007A1B8D" w:rsidP="007A1B8D">
      <w:pPr>
        <w:pStyle w:val="Nessunaspaziatura"/>
      </w:pPr>
    </w:p>
    <w:tbl>
      <w:tblPr>
        <w:tblW w:w="92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68"/>
        <w:gridCol w:w="1440"/>
        <w:gridCol w:w="368"/>
        <w:gridCol w:w="1440"/>
        <w:gridCol w:w="368"/>
        <w:gridCol w:w="1440"/>
        <w:gridCol w:w="368"/>
      </w:tblGrid>
      <w:tr w:rsidR="00EE2713" w:rsidRPr="00EE2713" w14:paraId="42F10016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2B3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D67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716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AF9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1359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F3B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21D4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942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DF8C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4E15A1CA" w14:textId="77777777" w:rsidTr="00EE2713">
        <w:trPr>
          <w:trHeight w:val="499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1A2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0C23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7FB2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B812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5A70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</w:tr>
      <w:tr w:rsidR="00EE2713" w:rsidRPr="00EE2713" w14:paraId="56659C30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B1F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A2E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3EE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AB8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C16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C6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1A6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193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1C6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06CC6712" w14:textId="77777777" w:rsidTr="00EE2713">
        <w:trPr>
          <w:trHeight w:val="49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CD7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CA3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4E4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040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85E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220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CBE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107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A43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</w:t>
            </w:r>
          </w:p>
        </w:tc>
      </w:tr>
      <w:tr w:rsidR="00EE2713" w:rsidRPr="00EE2713" w14:paraId="4732F451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C5C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EA22B8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E6C916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724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5D9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31B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1A7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3C4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F24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08977DD5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AA8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B42EF5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1E4A9B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0C4F5B1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B65A4F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6995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1B0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267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DF1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3AEEFE66" w14:textId="77777777" w:rsidTr="00EE2713">
        <w:trPr>
          <w:trHeight w:val="49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3187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58F518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373A8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FCE07F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E14794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27D7DD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352AF3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139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50F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2555AB51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688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8B8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E84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7EE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49B3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3EA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6D36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558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177C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4567B770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0FE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E3B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B24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377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EE54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F06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3167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06A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CE8C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4FBDBF92" w14:textId="77777777" w:rsidTr="00EE271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10B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F0BD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5AB9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53B4B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9EA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FA71A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4A5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E2713" w:rsidRPr="00EE2713" w14:paraId="32F95821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1C1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158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22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142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098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948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BF8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D9B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DBC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04D31EE7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C6F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284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31B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74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D04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EA5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EE6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089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806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29810A93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46D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C8B14B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EA6D1A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C25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792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405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00E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539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776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5443AB95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7BA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3B8604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51979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6C31975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876E0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AEE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C1D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409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734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3A27EDB9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A5AD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51B5FD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38995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6071F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300906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7B1B04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C4E90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FC8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7CF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</w:tr>
      <w:tr w:rsidR="00EE2713" w:rsidRPr="00EE2713" w14:paraId="12127FD8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96B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DEE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9B7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AE0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D469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6FA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134A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CB9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FAD4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7D503E3A" w14:textId="77777777" w:rsidTr="00EE2713">
        <w:trPr>
          <w:trHeight w:val="39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395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91F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306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D04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891E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FC6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86E3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74E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865C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27E9C08F" w14:textId="77777777" w:rsidTr="00EE2713">
        <w:trPr>
          <w:trHeight w:val="45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29D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2C14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C966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2EBA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801C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</w:tr>
      <w:tr w:rsidR="00EE2713" w:rsidRPr="00EE2713" w14:paraId="04166ED2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F26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66E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E9A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E8C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2C7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06A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FEF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A3E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461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15F171FC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23E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8A1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C2A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FA2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8B4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0BF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303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483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8D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636E9061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926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633370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5D39D6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59C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AC7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3F4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868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50F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EE6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75D57A49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CFB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B1DE68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21EDD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71AD087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29ECF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44D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601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7C9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7B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1FC50E6D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1372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46ED8D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82B1D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FED3BE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B1EF81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E212E3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9F6474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2B4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2CF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08F4410A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32A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2BD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EF4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73E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E584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E42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696A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E3E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A09B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4D5C8D7A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D13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B1E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D33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DF3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1818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1A8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5D4D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058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BD00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77F499DA" w14:textId="77777777" w:rsidTr="00EE271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717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8A9F0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03A87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6367D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EE2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6581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ED4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E2713" w:rsidRPr="00EE2713" w14:paraId="722D5F44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30F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357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156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ED9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580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CC4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ACA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CCA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D74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4F6AAED7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99A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8A4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302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C2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643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20D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F09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767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BA7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27254296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43C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9ADE7D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FA38A0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27F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4C9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A55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861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587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3F2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0E0EBBC6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4DA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14805B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10159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0B19597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88E2C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8B8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FD2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C11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ABC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319D5B57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6638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56558F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C1389B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4965CC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77367A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15C9EE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948DBF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304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F6F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58C0B102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EAE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7E2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4B8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433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8D64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0B3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5D25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488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64A3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0B4BD01E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73D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D2D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FE6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C5F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3056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1A4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D0C3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A0E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C1FC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5C6D56B2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D43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CFC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7C3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97B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D8E5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9B9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A862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82F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A6AF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2F6FF74E" w14:textId="77777777" w:rsidTr="00EE271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E3A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224B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825A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A2E7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9C8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26C8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C17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E2713" w:rsidRPr="00EE2713" w14:paraId="4969C092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359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BBE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0D1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53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BA7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4F8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F3C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FF2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D61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5325FCC5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772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21E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760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BFD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16F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E1F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508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EAB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020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64DB4B18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E1D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A09D70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68A37A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BA6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7B2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70B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005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EE5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E51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4CFDA17F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D57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1F56EA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FA3AAC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74DB7C8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C74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6A8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62F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276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381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6C0174FE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9687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49A7E1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E3394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919303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65C46A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0FAB9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D35C24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E72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70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</w:t>
            </w:r>
          </w:p>
        </w:tc>
      </w:tr>
      <w:tr w:rsidR="00EE2713" w:rsidRPr="00EE2713" w14:paraId="1916DA14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1F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E3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65C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61E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F0F9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3A1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DEE5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B19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A7E5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5BE8F2C2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FB9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D73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94B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B14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D71A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CB2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4E51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474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3E12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6003AD05" w14:textId="77777777" w:rsidTr="00EE271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DB7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20A2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D29E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E512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EA5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B7C26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FAB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E2713" w:rsidRPr="00EE2713" w14:paraId="761EE869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8CA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DBD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22D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6F3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6EE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2B3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EFF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A54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BC5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253CEEEB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F4C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B6F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825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19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FDC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D23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E7B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3FD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GUARN/ARDIS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8F7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1BDD8C8A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736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5A7166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614612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A1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LADISA/REM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525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CAB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F3B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9B2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62C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6DC1E04F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385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F30246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F1240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31FF617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4A7B3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42F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41A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169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4DD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551867B0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7215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5632E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8EBF29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C6F59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1C9184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AB5DF0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3A951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94D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AA8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</w:tbl>
    <w:p w14:paraId="244EADB2" w14:textId="77777777" w:rsidR="007A1B8D" w:rsidRDefault="007A1B8D" w:rsidP="007A1B8D">
      <w:pPr>
        <w:pStyle w:val="Nessunaspaziatura"/>
      </w:pPr>
    </w:p>
    <w:p w14:paraId="796A4892" w14:textId="77777777" w:rsidR="00EE2713" w:rsidRDefault="00EE2713" w:rsidP="007A1B8D">
      <w:pPr>
        <w:pStyle w:val="Nessunaspaziatura"/>
      </w:pPr>
    </w:p>
    <w:p w14:paraId="7D6F111B" w14:textId="77777777" w:rsidR="00EE2713" w:rsidRDefault="00EE2713" w:rsidP="007A1B8D">
      <w:pPr>
        <w:pStyle w:val="Nessunaspaziatura"/>
      </w:pPr>
      <w:r>
        <w:t>COMMISSARIO N. 3</w:t>
      </w:r>
    </w:p>
    <w:p w14:paraId="28F0339E" w14:textId="77777777" w:rsidR="00EE2713" w:rsidRDefault="00EE2713" w:rsidP="007A1B8D">
      <w:pPr>
        <w:pStyle w:val="Nessunaspaziatura"/>
      </w:pP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68"/>
        <w:gridCol w:w="1440"/>
        <w:gridCol w:w="368"/>
        <w:gridCol w:w="1440"/>
        <w:gridCol w:w="368"/>
        <w:gridCol w:w="1440"/>
        <w:gridCol w:w="368"/>
      </w:tblGrid>
      <w:tr w:rsidR="00EE2713" w:rsidRPr="00EE2713" w14:paraId="497B4A2D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032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9EF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8BF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CCC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F6E3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415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E558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32C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56B6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34191C65" w14:textId="77777777" w:rsidTr="00EE2713">
        <w:trPr>
          <w:trHeight w:val="499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73D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D001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9C3D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B7D4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A2DD8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</w:tr>
      <w:tr w:rsidR="00EE2713" w:rsidRPr="00EE2713" w14:paraId="3C33F3A0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29C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98E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CFC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99D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2AB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A01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E08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A2F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CA5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2EA7520A" w14:textId="77777777" w:rsidTr="00EE2713">
        <w:trPr>
          <w:trHeight w:val="49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055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8CC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ARDIS/LADISA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896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2FD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91B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C7B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6DB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65E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B63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302AEF8D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141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527652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5FF04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3B6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7CD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143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066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6C6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236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351F9D33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B27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2B03D1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23EFD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53B4370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3B035C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ECA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9DB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F6D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075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EE2713" w:rsidRPr="00EE2713" w14:paraId="1B36C194" w14:textId="77777777" w:rsidTr="00EE2713">
        <w:trPr>
          <w:trHeight w:val="49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E8C6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CBC8A2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80CF25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BA4E0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50022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16FD1C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9CEEAC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8BF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5AF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EE2713" w:rsidRPr="00EE2713" w14:paraId="1B089F00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158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59F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958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11E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7514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2FC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E87C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BBC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CBBA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670C6710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833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A20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F61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1E7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2307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AA0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546B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605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D0C8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1D39A00A" w14:textId="77777777" w:rsidTr="00EE271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CBE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DE0E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3A7C7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522E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59D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CA01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A72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E2713" w:rsidRPr="00EE2713" w14:paraId="3A9CAC37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6D8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DD3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7D4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52D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258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8BD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3CA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971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ADE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178A0EEC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902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D74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621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D4C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421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380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502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026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EF6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46C404FE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38A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69D62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94994C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2F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D08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A2F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40E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20A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AA2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44AA84F9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682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FA87EE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1847F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548EB55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CF8AD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675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REM/RTI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5DC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737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2DD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3698D96A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C30C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AA91B5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8A9D8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CA952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AC96AE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C165F4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15123E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D58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142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EE2713" w:rsidRPr="00EE2713" w14:paraId="3C710D0A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93E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909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710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413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61E8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C33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0F30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881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CAAD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073E8F56" w14:textId="77777777" w:rsidTr="00EE2713">
        <w:trPr>
          <w:trHeight w:val="39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095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CD6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EC3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E73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6F9D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C82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66FF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403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85DF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78E57D18" w14:textId="77777777" w:rsidTr="00EE2713">
        <w:trPr>
          <w:trHeight w:val="45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891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22A8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7373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E2A9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40AF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</w:tr>
      <w:tr w:rsidR="00EE2713" w:rsidRPr="00EE2713" w14:paraId="44ECDCAB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F9F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DA3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52A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D99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0E7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A81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A74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7E5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E67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05F7D016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59B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D51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CCD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585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656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67F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841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5A4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E2D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3AEBC591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932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47799E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B590EB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22E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F0B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B58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528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137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3AF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37AE5928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146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4A7A81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E9267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2174BFF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6F4B3A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05F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REM/RTI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FD2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41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4EC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4A7361E1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F13F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CDF30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F1168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DFA21B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FEC603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35008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629C0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8A7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FF1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462FF68B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D6B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275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192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0A9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34BF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60D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4589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6C5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2736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240871E7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079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077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927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578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2199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985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00F3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49F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3A7C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4FE11687" w14:textId="77777777" w:rsidTr="00EE271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700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39BF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36F8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B7B1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1FC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653FB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8BC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E2713" w:rsidRPr="00EE2713" w14:paraId="30977C77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0C9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C4A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7B8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D8F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FC3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742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533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244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3DB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21DFB571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9DE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458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ARDIS/LADISA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D08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141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123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993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5BE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77B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F24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61FC7CA5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636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73143F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809891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04D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LADISA/REM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322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B72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F01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A6A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78B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55B601FE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9E9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3E336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B46297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DB1A58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280A1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798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2F3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745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GUARNIERI/REM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26D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69E5CA39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743F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4773AA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116C3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0721EB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51192B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E3786A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33653D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4E4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F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</w:tbl>
    <w:p w14:paraId="2F8BE6C4" w14:textId="77777777" w:rsidR="00EE2713" w:rsidRDefault="00EE2713" w:rsidP="007A1B8D">
      <w:pPr>
        <w:pStyle w:val="Nessunaspaziatura"/>
      </w:pPr>
    </w:p>
    <w:p w14:paraId="2520C2EC" w14:textId="77777777" w:rsidR="00EE2713" w:rsidRDefault="00EE2713" w:rsidP="007A1B8D">
      <w:pPr>
        <w:pStyle w:val="Nessunaspaziatura"/>
      </w:pP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40"/>
        <w:gridCol w:w="368"/>
        <w:gridCol w:w="1440"/>
        <w:gridCol w:w="368"/>
        <w:gridCol w:w="1440"/>
        <w:gridCol w:w="368"/>
        <w:gridCol w:w="1440"/>
        <w:gridCol w:w="368"/>
      </w:tblGrid>
      <w:tr w:rsidR="00EE2713" w:rsidRPr="00EE2713" w14:paraId="69A399DB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A9C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338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7BD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B62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C21E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C03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6E47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614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9F35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1D1C4FC8" w14:textId="77777777" w:rsidTr="00EE271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4C1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DC68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F6F1E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B0D3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298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140D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4A4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E2713" w:rsidRPr="00EE2713" w14:paraId="20784473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5D0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F0A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C3A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E19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24A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5A2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A16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CEA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952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16E0ACBD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C1A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D1C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ARDIS/LADISA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A78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664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2D7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5A1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D88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B6E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FD2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2155D1ED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88A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A3A5F2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C608DD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5FE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D37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C02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E4F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BBD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F41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6C321C30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341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CD1F24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D496AB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4490845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730DEF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2EE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421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603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30F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EE2713" w:rsidRPr="00EE2713" w14:paraId="75552C1E" w14:textId="77777777" w:rsidTr="00EE2713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060E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743A8A2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9A939B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C17629E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2F120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0D36D1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A0CB6F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F0C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F46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00EA1DC5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822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9A09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27E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D00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A9E4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4C85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91A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DBA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0511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78861C89" w14:textId="77777777" w:rsidTr="00EE2713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B1B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4DD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E5D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8DE0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8E42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698C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E52B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7D2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6B60" w14:textId="77777777" w:rsidR="00EE2713" w:rsidRPr="00EE2713" w:rsidRDefault="00EE2713" w:rsidP="00EE2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2713" w:rsidRPr="00EE2713" w14:paraId="34763A72" w14:textId="77777777" w:rsidTr="00EE2713">
        <w:trPr>
          <w:trHeight w:val="7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ABBB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5F76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921047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73B0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319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8862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9D7A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E2713" w:rsidRPr="00EE2713" w14:paraId="3855D6E9" w14:textId="77777777" w:rsidTr="00EE271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FB2F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16C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04C4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A973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56E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AEC1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2B16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9FF8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B0AD" w14:textId="77777777" w:rsidR="00EE2713" w:rsidRPr="00EE2713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EE27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2713" w:rsidRPr="00EE2713" w14:paraId="686C45E5" w14:textId="77777777" w:rsidTr="00707A6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6F00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4258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00AA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334D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FDFE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F522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ARDIS/RTI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D67F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8201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3F3A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2713" w:rsidRPr="00EE2713" w14:paraId="5F8068CD" w14:textId="77777777" w:rsidTr="00707A6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5A61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711FC33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8051CE0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89E1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LADISA/REM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41AD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4186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6396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3AEB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</w:t>
            </w:r>
            <w:r w:rsid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/</w:t>
            </w:r>
            <w:proofErr w:type="gramEnd"/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1062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29FD23DA" w14:textId="77777777" w:rsidTr="00707A67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5B36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254FF2E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1CE7C60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09864199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E8F526F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73F1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DC10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20CA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GUARN./</w:t>
            </w:r>
            <w:proofErr w:type="gramEnd"/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REM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AA18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EE2713" w:rsidRPr="00EE2713" w14:paraId="0B1F6467" w14:textId="77777777" w:rsidTr="00707A67">
        <w:trPr>
          <w:trHeight w:val="48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52075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FCB2689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921D54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BE4E6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092D0A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11982D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807AB06" w14:textId="77777777" w:rsidR="00EE2713" w:rsidRPr="00DF033B" w:rsidRDefault="00EE2713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EA41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C117" w14:textId="77777777" w:rsidR="00EE2713" w:rsidRPr="00DF033B" w:rsidRDefault="00707A67" w:rsidP="00EE2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F03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</w:tbl>
    <w:p w14:paraId="4E5B7D1D" w14:textId="77777777" w:rsidR="00EE2713" w:rsidRDefault="00EE2713" w:rsidP="007A1B8D">
      <w:pPr>
        <w:pStyle w:val="Nessunaspaziatura"/>
      </w:pPr>
    </w:p>
    <w:p w14:paraId="26DB9622" w14:textId="77777777" w:rsidR="007705B9" w:rsidRDefault="007705B9" w:rsidP="007A1B8D">
      <w:pPr>
        <w:pStyle w:val="Nessunaspaziatura"/>
      </w:pPr>
    </w:p>
    <w:p w14:paraId="511B4C99" w14:textId="77777777" w:rsidR="007705B9" w:rsidRDefault="007705B9" w:rsidP="007A1B8D">
      <w:pPr>
        <w:pStyle w:val="Nessunaspaziatura"/>
      </w:pPr>
    </w:p>
    <w:p w14:paraId="1F5676E8" w14:textId="77777777" w:rsidR="00EE2713" w:rsidRDefault="00392519" w:rsidP="007A1B8D">
      <w:pPr>
        <w:pStyle w:val="Nessunaspaziatura"/>
      </w:pPr>
      <w:r>
        <w:t>COMMISSARIO 1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91"/>
        <w:gridCol w:w="1260"/>
      </w:tblGrid>
      <w:tr w:rsidR="00392519" w:rsidRPr="00392519" w14:paraId="3AB8726A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564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E43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016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A9C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4F20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72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4AB99B7" w14:textId="77777777" w:rsidTr="00392519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27B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B3A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CFC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26F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910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85B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6CAB82BF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F25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22C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46B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C27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A0E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74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0,182</w:t>
            </w:r>
          </w:p>
        </w:tc>
      </w:tr>
      <w:tr w:rsidR="00392519" w:rsidRPr="00392519" w14:paraId="3C48739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B86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E0D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A1D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A9B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038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823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0,909</w:t>
            </w:r>
          </w:p>
        </w:tc>
      </w:tr>
      <w:tr w:rsidR="00392519" w:rsidRPr="00392519" w14:paraId="2ED5A725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62D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5BF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64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D90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93A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3B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41FA0D83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079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FAD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821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757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FAA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968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92519" w:rsidRPr="00392519" w14:paraId="50D39CD2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1FF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74F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011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AA6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B2C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ED6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0,818</w:t>
            </w:r>
          </w:p>
        </w:tc>
      </w:tr>
      <w:tr w:rsidR="00392519" w:rsidRPr="00392519" w14:paraId="1E58965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4046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7E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309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4B46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B9A4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69C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27186A44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680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F29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3B5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3FD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176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D80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07474959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8C9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620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EEF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C26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3A7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B8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392519" w:rsidRPr="00392519" w14:paraId="5FEFC9B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89A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15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F5F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1FA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22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05F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92519" w:rsidRPr="00392519" w14:paraId="7EA3138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79E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23E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1DD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1D7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66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6C6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392519" w:rsidRPr="00392519" w14:paraId="2D18397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B10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662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36D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AB3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6AA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E88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7ACC899F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791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6DC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3FE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C41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FA3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371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392519" w:rsidRPr="00392519" w14:paraId="0FD47B0F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A20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DDC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0E9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18F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5CF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955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392519" w:rsidRPr="00392519" w14:paraId="34A20208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AE5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FD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52C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8EE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8370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4BE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1CFDC6DF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BA1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94E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B45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631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3C4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0CA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6C54C0CC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23F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A09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1B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318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1E3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1E7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392519" w:rsidRPr="00392519" w14:paraId="30E9556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339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0DD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866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4DE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14E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98F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0,067</w:t>
            </w:r>
          </w:p>
        </w:tc>
      </w:tr>
      <w:tr w:rsidR="00392519" w:rsidRPr="00392519" w14:paraId="254092E0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3F7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4CF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1F5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DA6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3E7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73C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392519" w:rsidRPr="00392519" w14:paraId="0B91665A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541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09D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5C6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040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488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584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22AE0562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33E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21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2E6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E6A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831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058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0,067</w:t>
            </w:r>
          </w:p>
        </w:tc>
      </w:tr>
      <w:tr w:rsidR="00392519" w:rsidRPr="00392519" w14:paraId="3D4EE918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508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03C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630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ED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6F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95D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0,533</w:t>
            </w:r>
          </w:p>
        </w:tc>
      </w:tr>
      <w:tr w:rsidR="00392519" w:rsidRPr="00392519" w14:paraId="07EE2153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1253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CC31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E74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6E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309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595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A262180" w14:textId="77777777" w:rsidTr="00392519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2D2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9C9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1C0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F89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37C3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0B9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6FA4F6C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2B8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AA6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CD4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7F9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0A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EC3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392519" w:rsidRPr="00392519" w14:paraId="05AEC883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B57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01F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D86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2E2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76B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06D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0,091</w:t>
            </w:r>
          </w:p>
        </w:tc>
      </w:tr>
      <w:tr w:rsidR="00392519" w:rsidRPr="00392519" w14:paraId="480A0350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06B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162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28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DF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06E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447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0,818</w:t>
            </w:r>
          </w:p>
        </w:tc>
      </w:tr>
      <w:tr w:rsidR="00392519" w:rsidRPr="00392519" w14:paraId="2A1B9828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E07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FFB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D7D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44D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E23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0F9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0,818</w:t>
            </w:r>
          </w:p>
        </w:tc>
      </w:tr>
      <w:tr w:rsidR="00392519" w:rsidRPr="00392519" w14:paraId="04D032F1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11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9CE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AD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E77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4EF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7E1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0,091</w:t>
            </w:r>
          </w:p>
        </w:tc>
      </w:tr>
      <w:tr w:rsidR="00392519" w:rsidRPr="00392519" w14:paraId="316148E8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15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825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8F2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EBC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BB6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72A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491AF1CF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AB8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F2D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27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FA1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48E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AC1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65273F6" w14:textId="77777777" w:rsidTr="00392519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762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9BD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99F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732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1BC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7A8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EE27D8A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A10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CC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1CA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C91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9D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F33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392519" w:rsidRPr="00392519" w14:paraId="73522D6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FAF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A0E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98D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236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1D0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C11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0,143</w:t>
            </w:r>
          </w:p>
        </w:tc>
      </w:tr>
      <w:tr w:rsidR="00392519" w:rsidRPr="00392519" w14:paraId="64E4D44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9C0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FA6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57C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F63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40B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C6A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0,286</w:t>
            </w:r>
          </w:p>
        </w:tc>
      </w:tr>
      <w:tr w:rsidR="00392519" w:rsidRPr="00392519" w14:paraId="63263F4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78F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848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F3C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FC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BB2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9ED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0,857</w:t>
            </w:r>
          </w:p>
        </w:tc>
      </w:tr>
      <w:tr w:rsidR="00392519" w:rsidRPr="00392519" w14:paraId="6BD10864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325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AE8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CA0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96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22C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EA1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0,071</w:t>
            </w:r>
          </w:p>
        </w:tc>
      </w:tr>
      <w:tr w:rsidR="00392519" w:rsidRPr="00392519" w14:paraId="6AFE4437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C47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BE8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3A5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455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D81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42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63237273" w14:textId="77777777" w:rsidTr="00392519">
        <w:trPr>
          <w:trHeight w:val="6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D9D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90E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B80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B06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258D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6CA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3725B913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848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598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3B2B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D72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76E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CBF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392519" w:rsidRPr="00392519" w14:paraId="2A0E309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D3A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D85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EC5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3C0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5B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66D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392519" w:rsidRPr="00392519" w14:paraId="141DBC7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A2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43C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D12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913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D3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5F2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392519" w:rsidRPr="00392519" w14:paraId="756C2947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759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7FC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43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6E7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06B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ECD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2F606C81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90F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22A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18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BFF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3D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988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392519" w:rsidRPr="00392519" w14:paraId="53674792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553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522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819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06E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64B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EB7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</w:tbl>
    <w:p w14:paraId="3C317D30" w14:textId="77777777" w:rsidR="00EE2713" w:rsidRDefault="00EE2713" w:rsidP="007A1B8D">
      <w:pPr>
        <w:pStyle w:val="Nessunaspaziatura"/>
      </w:pPr>
    </w:p>
    <w:p w14:paraId="519C6969" w14:textId="77777777" w:rsidR="00EE2713" w:rsidRDefault="00EE2713" w:rsidP="007A1B8D">
      <w:pPr>
        <w:pStyle w:val="Nessunaspaziatura"/>
      </w:pPr>
    </w:p>
    <w:p w14:paraId="7884CC37" w14:textId="77777777" w:rsidR="00EE2713" w:rsidRDefault="00392519" w:rsidP="007A1B8D">
      <w:pPr>
        <w:pStyle w:val="Nessunaspaziatura"/>
      </w:pPr>
      <w:r>
        <w:t>COMMISSARIO 2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91"/>
        <w:gridCol w:w="1260"/>
      </w:tblGrid>
      <w:tr w:rsidR="00392519" w:rsidRPr="00392519" w14:paraId="033544CD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497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8B9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D12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D97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FC8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822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119D27E8" w14:textId="77777777" w:rsidTr="00392519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212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7CE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BEE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2EE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A90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822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54FD656A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B92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377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3E8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A60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C87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1F8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0,286</w:t>
            </w:r>
          </w:p>
        </w:tc>
      </w:tr>
      <w:tr w:rsidR="00392519" w:rsidRPr="00392519" w14:paraId="20C645C9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6D4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E12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B2D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962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8BF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497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392519" w:rsidRPr="00392519" w14:paraId="776B87FE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EFC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BB9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C4C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062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CE8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BC8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0,786</w:t>
            </w:r>
          </w:p>
        </w:tc>
      </w:tr>
      <w:tr w:rsidR="00392519" w:rsidRPr="00392519" w14:paraId="03889F61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0C4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63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39E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5BC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552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A90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92519" w:rsidRPr="00392519" w14:paraId="4605D13E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0F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C64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77D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5C5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B0D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71F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7A7E39C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9207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945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65C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8373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B70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891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3C620D5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76B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27D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6F7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708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3F9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29D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0793E4D9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625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ABE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A5F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0DF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816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DB6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7C600DA9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17E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905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A6F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C09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8A7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C09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0,364</w:t>
            </w:r>
          </w:p>
        </w:tc>
      </w:tr>
      <w:tr w:rsidR="00392519" w:rsidRPr="00392519" w14:paraId="19D1A20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FE1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746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071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A52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41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FE0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0,727</w:t>
            </w:r>
          </w:p>
        </w:tc>
      </w:tr>
      <w:tr w:rsidR="00392519" w:rsidRPr="00392519" w14:paraId="3DED90C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723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282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87D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CA0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56D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705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61A2B134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8C8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9CD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B0E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6EF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FC8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F93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0,273</w:t>
            </w:r>
          </w:p>
        </w:tc>
      </w:tr>
      <w:tr w:rsidR="00392519" w:rsidRPr="00392519" w14:paraId="7B5992F5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010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CA3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C96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F59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84A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641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0,455</w:t>
            </w:r>
          </w:p>
        </w:tc>
      </w:tr>
      <w:tr w:rsidR="00392519" w:rsidRPr="00392519" w14:paraId="7BD5D42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CCD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6C0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3D4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CCD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6492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F0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911FD52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952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7B5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9CB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BF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5D6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139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0EB1184C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0EB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CA8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E93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086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F37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337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2CB3E22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CF7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B00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749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80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6E8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22E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  <w:tr w:rsidR="00392519" w:rsidRPr="00392519" w14:paraId="0863E223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54D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0E4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80C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D9E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DA4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45D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392519" w:rsidRPr="00392519" w14:paraId="1A63326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FF7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E9D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86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C7A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FDF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3A8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392519" w:rsidRPr="00392519" w14:paraId="55C68BFE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29D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A17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CD3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8A0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2BE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EBF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392519" w:rsidRPr="00392519" w14:paraId="07CC35E0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75A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599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916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430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48F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363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7D674B3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B8DF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13FE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433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FEC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2786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31B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FA9D122" w14:textId="77777777" w:rsidTr="00392519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61F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D4B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638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8BC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720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CEA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01DDCAD6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031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0EA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D8B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C47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D6D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704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1E8358A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223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C9B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102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3A6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7A2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0F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392519" w:rsidRPr="00392519" w14:paraId="13C47AD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A76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051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D2B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4F8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6B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40B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392519" w:rsidRPr="00392519" w14:paraId="0D243DE7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FD3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43F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FC2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3E3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8A3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EE9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392519" w:rsidRPr="00392519" w14:paraId="7661B70B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8F3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626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34C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9FF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BEB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188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392519" w:rsidRPr="00392519" w14:paraId="0A0490E5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2B5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81E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DBE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D8C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218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1C5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7CB59C8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548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360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725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DA8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8C9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659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1DC01BDE" w14:textId="77777777" w:rsidTr="00392519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F47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D0A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527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50C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FECB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5CD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1D70FBEB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C7D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A70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A7E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414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298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6AB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4D0C33E8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244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F98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8C0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D10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A82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92E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392519" w:rsidRPr="00392519" w14:paraId="5665BD29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278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E3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D1B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33B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01D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73C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0,417</w:t>
            </w:r>
          </w:p>
        </w:tc>
      </w:tr>
      <w:tr w:rsidR="00392519" w:rsidRPr="00392519" w14:paraId="608FE71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B14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B88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939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2C0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BB1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5F0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660D4591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0D5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993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F8A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C31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E11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B8E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0,083</w:t>
            </w:r>
          </w:p>
        </w:tc>
      </w:tr>
      <w:tr w:rsidR="00392519" w:rsidRPr="00392519" w14:paraId="22083E54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A8B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3C1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371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0C5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F20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6FA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392519" w:rsidRPr="00392519" w14:paraId="0D78E83F" w14:textId="77777777" w:rsidTr="00392519">
        <w:trPr>
          <w:trHeight w:val="6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E7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EC9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6F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7AD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CA3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95F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95A7D98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5F3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F41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E81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0DC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621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E66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3AEAC338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318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8F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41C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148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89D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CA5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392519" w:rsidRPr="00392519" w14:paraId="1A885B2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18D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576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266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B77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BC3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C3E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392519" w:rsidRPr="00392519" w14:paraId="2EB2330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3E9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E2A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D25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643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818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C37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51DCE832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4F2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F49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116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E17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D47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A5D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392519" w:rsidRPr="00392519" w14:paraId="566A43FC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9DC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DBE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81F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BD9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F95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64A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</w:tbl>
    <w:p w14:paraId="45BF1009" w14:textId="77777777" w:rsidR="00392519" w:rsidRDefault="00392519" w:rsidP="007A1B8D">
      <w:pPr>
        <w:pStyle w:val="Nessunaspaziatura"/>
      </w:pPr>
    </w:p>
    <w:p w14:paraId="4DD6FBEA" w14:textId="77777777" w:rsidR="00392519" w:rsidRDefault="00392519" w:rsidP="007A1B8D">
      <w:pPr>
        <w:pStyle w:val="Nessunaspaziatura"/>
      </w:pPr>
      <w:r>
        <w:t>COMMISSARIO 3</w:t>
      </w:r>
    </w:p>
    <w:p w14:paraId="4B8B2742" w14:textId="77777777" w:rsidR="00392519" w:rsidRDefault="00392519" w:rsidP="007A1B8D">
      <w:pPr>
        <w:pStyle w:val="Nessunaspaziatura"/>
      </w:pP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91"/>
        <w:gridCol w:w="1260"/>
      </w:tblGrid>
      <w:tr w:rsidR="00392519" w:rsidRPr="00392519" w14:paraId="26157CA6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F45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17A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592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4EF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E706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A3F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6A1129B8" w14:textId="77777777" w:rsidTr="00392519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A31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07A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DC1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636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3D3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410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74C5C3BB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792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541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DEA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A6E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C30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D3B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0,286</w:t>
            </w:r>
          </w:p>
        </w:tc>
      </w:tr>
      <w:tr w:rsidR="00392519" w:rsidRPr="00392519" w14:paraId="5AD351B7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DC3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DB0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ED8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8CB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250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16E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0,286</w:t>
            </w:r>
          </w:p>
        </w:tc>
      </w:tr>
      <w:tr w:rsidR="00392519" w:rsidRPr="00392519" w14:paraId="2548BDE5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D1B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2DF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D1D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FE8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429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0BA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0,643</w:t>
            </w:r>
          </w:p>
        </w:tc>
      </w:tr>
      <w:tr w:rsidR="00392519" w:rsidRPr="00392519" w14:paraId="71789C69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D00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AF6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030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E4F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546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007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92519" w:rsidRPr="00392519" w14:paraId="180428F0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576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4D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945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696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7D2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1E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04634C74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34B3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4B0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82A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8B3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B62B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77F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E6D7B26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B7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423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17C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B2D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A684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E99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F0AC6D3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5D6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61A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368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10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3DE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679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2A5F161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7B9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5CF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B0F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05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EBA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134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0,083</w:t>
            </w:r>
          </w:p>
        </w:tc>
      </w:tr>
      <w:tr w:rsidR="00392519" w:rsidRPr="00392519" w14:paraId="3EA58548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F40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ACA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6E4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FA4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310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DA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392519" w:rsidRPr="00392519" w14:paraId="5100EF12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022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958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F8F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200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D09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A90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392519" w:rsidRPr="00392519" w14:paraId="0CDE6930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5F9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7D8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4AB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D11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BA0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468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392519" w:rsidRPr="00392519" w14:paraId="6D34C358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01A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85F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62A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2ED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618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F16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5EA9E72A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EE2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DFE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62C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85A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479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EDB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342F2B8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13F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DA0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27D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5EA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414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CF4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88D463D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567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9A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91A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944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605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408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1BA30BC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86E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FF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D79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D06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802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C46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392519" w:rsidRPr="00392519" w14:paraId="24629590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68A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5BB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1F8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3F6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7B2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897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392519" w:rsidRPr="00392519" w14:paraId="33343183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8E6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DE2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9A9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5D5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74D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830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392519" w:rsidRPr="00392519" w14:paraId="39B246E7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33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B9F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660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6CA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B5B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AA6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392519" w:rsidRPr="00392519" w14:paraId="1EC2269D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CDB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5EA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654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B7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E2A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3CA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0FB85C7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0100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2CE5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4F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126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178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2CE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62BFF5E" w14:textId="77777777" w:rsidTr="00392519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D97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6A9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242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E62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5B1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35C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8603945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A9B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BE6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137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8FD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6CF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561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5DB5DB72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FD9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1E1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0DA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B8F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057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63A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0,222</w:t>
            </w:r>
          </w:p>
        </w:tc>
      </w:tr>
      <w:tr w:rsidR="00392519" w:rsidRPr="00392519" w14:paraId="2A8C47C7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9B0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23A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80E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C8B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967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EF5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392519" w:rsidRPr="00392519" w14:paraId="2D5A8335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641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05D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205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8BC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8FB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D55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0,889</w:t>
            </w:r>
          </w:p>
        </w:tc>
      </w:tr>
      <w:tr w:rsidR="00392519" w:rsidRPr="00392519" w14:paraId="08A0E83A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489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B05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A6E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612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02D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890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392519" w:rsidRPr="00392519" w14:paraId="1CB9F802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B74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560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892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C75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CEC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E23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6F76B73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20E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C59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ED0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AC2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93F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DE4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BD96A9D" w14:textId="77777777" w:rsidTr="00392519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90C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FDA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AD3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E90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8769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A72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11773E55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E9C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F12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1CB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7CA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0D8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89C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5C21F954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0EB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08B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97C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F54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76E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CBD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392519" w:rsidRPr="00392519" w14:paraId="207E6504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FFE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37F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3D9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B63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DB7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0D0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0,417</w:t>
            </w:r>
          </w:p>
        </w:tc>
      </w:tr>
      <w:tr w:rsidR="00392519" w:rsidRPr="00392519" w14:paraId="11CF4B5A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090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D1F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DA8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7F4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E29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807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0,750</w:t>
            </w:r>
          </w:p>
        </w:tc>
      </w:tr>
      <w:tr w:rsidR="00392519" w:rsidRPr="00392519" w14:paraId="49B15E23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6C8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212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D83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D05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53B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0B0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0,083</w:t>
            </w:r>
          </w:p>
        </w:tc>
      </w:tr>
      <w:tr w:rsidR="00392519" w:rsidRPr="00392519" w14:paraId="70CAFE3E" w14:textId="77777777" w:rsidTr="00392519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3BB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642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C88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CA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8A9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380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4A3ED915" w14:textId="77777777" w:rsidTr="00392519">
        <w:trPr>
          <w:trHeight w:val="6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75F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CF9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95B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5AA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9639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EA5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3CCB971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CD6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9D6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15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AEE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F7F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36E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392519" w:rsidRPr="00392519" w14:paraId="60B81309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247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430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FE5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7D6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F51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6C5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5B47C08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25A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21E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6C0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DD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728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B04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0,889</w:t>
            </w:r>
          </w:p>
        </w:tc>
      </w:tr>
      <w:tr w:rsidR="00392519" w:rsidRPr="00392519" w14:paraId="2443CD67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9C4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BBA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3B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9F9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B2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784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392519" w:rsidRPr="00392519" w14:paraId="722BC7D2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B63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647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344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26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022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302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392519" w:rsidRPr="00392519" w14:paraId="3F51ABBD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BA3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1A9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A63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0DC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B00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5FE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</w:tbl>
    <w:p w14:paraId="3B3644AE" w14:textId="77777777" w:rsidR="00392519" w:rsidRDefault="00392519" w:rsidP="007A1B8D">
      <w:pPr>
        <w:pStyle w:val="Nessunaspaziatura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240"/>
        <w:gridCol w:w="1200"/>
        <w:gridCol w:w="1480"/>
        <w:gridCol w:w="2000"/>
      </w:tblGrid>
      <w:tr w:rsidR="00392519" w:rsidRPr="00392519" w14:paraId="73D382E9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AAF1" w14:textId="77777777" w:rsidR="008B38EF" w:rsidRDefault="008B38EF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AABB054" w14:textId="77777777" w:rsidR="008B38EF" w:rsidRDefault="008B38EF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79832A5" w14:textId="77777777" w:rsidR="008B38EF" w:rsidRDefault="008B38EF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24DBE39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120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19B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66E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9053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9DBF137" w14:textId="77777777" w:rsidTr="00392519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1EC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952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EEDA" w14:textId="77777777" w:rsidR="00392519" w:rsidRPr="00392519" w:rsidRDefault="00392519" w:rsidP="003925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EF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2E6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392519" w:rsidRPr="00392519" w14:paraId="66F948E5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AAB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F3B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AD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43B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D25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4,009</w:t>
            </w:r>
          </w:p>
        </w:tc>
      </w:tr>
      <w:tr w:rsidR="00392519" w:rsidRPr="00392519" w14:paraId="22D9A0B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76D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2DC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5DE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DBA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729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8,641</w:t>
            </w:r>
          </w:p>
        </w:tc>
      </w:tr>
      <w:tr w:rsidR="00392519" w:rsidRPr="00392519" w14:paraId="3FAB413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6DD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564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CFD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6AD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220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12,926</w:t>
            </w:r>
          </w:p>
        </w:tc>
      </w:tr>
      <w:tr w:rsidR="00392519" w:rsidRPr="00392519" w14:paraId="648A034B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85F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650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049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399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730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392519" w:rsidRPr="00392519" w14:paraId="3C8DFB1B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3FE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F4E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6C2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E24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027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</w:tr>
      <w:tr w:rsidR="00392519" w:rsidRPr="00392519" w14:paraId="7655D80A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0D2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82E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F42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FE9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6D352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276B5ACD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DD2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4C8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C0B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247D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38F40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C8B4B35" w14:textId="77777777" w:rsidTr="00392519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281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D37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4EE7" w14:textId="77777777" w:rsidR="00392519" w:rsidRPr="00392519" w:rsidRDefault="00392519" w:rsidP="003925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F4B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19F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392519" w:rsidRPr="00392519" w14:paraId="63DA2698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23B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203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88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BD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3CB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1,676</w:t>
            </w:r>
          </w:p>
        </w:tc>
      </w:tr>
      <w:tr w:rsidR="00392519" w:rsidRPr="00392519" w14:paraId="3AB30C55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7C5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2D3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094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92C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EB4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6,477</w:t>
            </w:r>
          </w:p>
        </w:tc>
      </w:tr>
      <w:tr w:rsidR="00392519" w:rsidRPr="00392519" w14:paraId="5A31ED00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EC0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7A0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271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EE3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F73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392519" w:rsidRPr="00392519" w14:paraId="283F0471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ECE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DDF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455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31C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9B1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2,273</w:t>
            </w:r>
          </w:p>
        </w:tc>
      </w:tr>
      <w:tr w:rsidR="00392519" w:rsidRPr="00392519" w14:paraId="6A05995C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230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151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FB9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76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828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7,955</w:t>
            </w:r>
          </w:p>
        </w:tc>
      </w:tr>
      <w:tr w:rsidR="00392519" w:rsidRPr="00392519" w14:paraId="34D57724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453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89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8BC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295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8C33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8C22642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683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9C9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275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0514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B8B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3E9C2EA0" w14:textId="77777777" w:rsidTr="00392519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B3C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BDA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18B3" w14:textId="77777777" w:rsidR="00392519" w:rsidRPr="00392519" w:rsidRDefault="00392519" w:rsidP="003925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3AC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F30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392519" w:rsidRPr="00392519" w14:paraId="7E5E09A9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91F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2C9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7D1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6B2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56D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2,632</w:t>
            </w:r>
          </w:p>
        </w:tc>
      </w:tr>
      <w:tr w:rsidR="00392519" w:rsidRPr="00392519" w14:paraId="6DF9885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8D8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8A7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FA2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AA5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C11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8,947</w:t>
            </w:r>
          </w:p>
        </w:tc>
      </w:tr>
      <w:tr w:rsidR="00392519" w:rsidRPr="00392519" w14:paraId="7927B0E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3F0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21C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6DA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1BF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298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9,474</w:t>
            </w:r>
          </w:p>
        </w:tc>
      </w:tr>
      <w:tr w:rsidR="00392519" w:rsidRPr="00392519" w14:paraId="5BA9F54F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62B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B7D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878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EBC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2CA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1,447</w:t>
            </w:r>
          </w:p>
        </w:tc>
      </w:tr>
      <w:tr w:rsidR="00392519" w:rsidRPr="00392519" w14:paraId="6DF763CE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AE1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92C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CD4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19F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138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392519" w:rsidRPr="00392519" w14:paraId="7ADDB4BA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CCB8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9A17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F3E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C74D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9B6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7D7AF71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3C9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E11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1BB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950B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99D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749971C" w14:textId="77777777" w:rsidTr="00392519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5B1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6CE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7A17" w14:textId="77777777" w:rsidR="00392519" w:rsidRPr="00392519" w:rsidRDefault="00392519" w:rsidP="003925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4D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CEC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392519" w:rsidRPr="00392519" w14:paraId="418B011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FFD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A4F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0F0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C9C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AB4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0,855</w:t>
            </w:r>
          </w:p>
        </w:tc>
      </w:tr>
      <w:tr w:rsidR="00392519" w:rsidRPr="00392519" w14:paraId="657C833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77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D17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FAA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86C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688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3,475</w:t>
            </w:r>
          </w:p>
        </w:tc>
      </w:tr>
      <w:tr w:rsidR="00392519" w:rsidRPr="00392519" w14:paraId="61DFC18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D69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B5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194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8C8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933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4,178</w:t>
            </w:r>
          </w:p>
        </w:tc>
      </w:tr>
      <w:tr w:rsidR="00392519" w:rsidRPr="00392519" w14:paraId="690FCBAD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5CD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57E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666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5DD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1F2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0,503</w:t>
            </w:r>
          </w:p>
        </w:tc>
      </w:tr>
      <w:tr w:rsidR="00392519" w:rsidRPr="00392519" w14:paraId="6A9F0FF5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8CE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763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299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6B8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06C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392519" w:rsidRPr="00392519" w14:paraId="4E4EB43F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254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4D7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84B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C94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909D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83E1525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AD3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69D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C9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B12D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F72B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06B8EAF4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154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AFF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5D8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438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A94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02E1B3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442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01E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FF4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E4E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BF9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3748D82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BD29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9FD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D68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9CF6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7CF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361783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BCB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C36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16D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4C0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E0D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6A222BC2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DDF2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7E3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83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2F30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14D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3F1975EB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9F6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D17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972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328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19B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7AC8FE5" w14:textId="77777777" w:rsidTr="00392519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9CB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612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1FF6" w14:textId="77777777" w:rsidR="00392519" w:rsidRPr="00392519" w:rsidRDefault="00392519" w:rsidP="003925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230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2E7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392519" w:rsidRPr="00392519" w14:paraId="493FE6F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452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672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D3F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057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820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0,840</w:t>
            </w:r>
          </w:p>
        </w:tc>
      </w:tr>
      <w:tr w:rsidR="00392519" w:rsidRPr="00392519" w14:paraId="1D040222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8A9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761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A6D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948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7DC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1,975</w:t>
            </w:r>
          </w:p>
        </w:tc>
      </w:tr>
      <w:tr w:rsidR="00392519" w:rsidRPr="00392519" w14:paraId="4E57E11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91F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92B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269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399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268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4,601</w:t>
            </w:r>
          </w:p>
        </w:tc>
      </w:tr>
      <w:tr w:rsidR="00392519" w:rsidRPr="00392519" w14:paraId="22F9E2AC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F2F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185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B2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EEA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EC0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0,420</w:t>
            </w:r>
          </w:p>
        </w:tc>
      </w:tr>
      <w:tr w:rsidR="00392519" w:rsidRPr="00392519" w14:paraId="62998857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AC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4C0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C57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214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7F7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392519" w:rsidRPr="00392519" w14:paraId="7DC6901C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647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3AE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1AD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688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22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E857188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6D9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328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F64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D31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F64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05089090" w14:textId="77777777" w:rsidTr="00392519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5EA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E3E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76B9" w14:textId="77777777" w:rsidR="00392519" w:rsidRPr="00392519" w:rsidRDefault="00392519" w:rsidP="003925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695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985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392519" w:rsidRPr="00392519" w14:paraId="51D587C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8BF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C67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81C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828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945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2,167</w:t>
            </w:r>
          </w:p>
        </w:tc>
      </w:tr>
      <w:tr w:rsidR="00392519" w:rsidRPr="00392519" w14:paraId="2BE2716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629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3D2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D66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2F3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5BB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4,148</w:t>
            </w:r>
          </w:p>
        </w:tc>
      </w:tr>
      <w:tr w:rsidR="00392519" w:rsidRPr="00392519" w14:paraId="513F772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EBF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314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723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700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2BD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392519" w:rsidRPr="00392519" w14:paraId="710B38CA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C94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3B2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33F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80C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FC2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0,685</w:t>
            </w:r>
          </w:p>
        </w:tc>
      </w:tr>
      <w:tr w:rsidR="00392519" w:rsidRPr="00392519" w14:paraId="0E2BD2C8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938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269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782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EE4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E4E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2,611</w:t>
            </w:r>
          </w:p>
        </w:tc>
      </w:tr>
      <w:tr w:rsidR="00392519" w:rsidRPr="00392519" w14:paraId="6C02784D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FA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A12B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D3C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3529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44C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322ADAC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1A2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57D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58E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88C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4BF4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1E9C3CA6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9E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977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EE1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198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730B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18180E58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6300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E7C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324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B31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8FB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6961C87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00E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CF2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EE9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3EEB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A75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6FA8BC35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12D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9B1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C60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1B16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E51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39C5FB66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2C1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A14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17F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91B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B0D1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33D70BDD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37B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5CF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8EE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462E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1BC4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77B7316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F912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14EE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F62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3492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AF49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67B43FD1" w14:textId="77777777" w:rsidTr="00392519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FEA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9A4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331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D41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7549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35F98C72" w14:textId="77777777" w:rsidTr="00392519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2E0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F0F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552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49F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0996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0FFF720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B9C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8C6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BF6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FC9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60C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94EE2DE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8D5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599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A98F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932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7F48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6D5E09B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463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ED6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E20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5326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AC47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35A3557A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78B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FF9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080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4CB6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BD3B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0B4DAF5A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096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A2D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A1FD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543A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35CD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4BC5BEFE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B3D0" w14:textId="77777777" w:rsid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F9AFB2C" w14:textId="77777777" w:rsidR="008B38EF" w:rsidRDefault="008B38EF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7A27AD6" w14:textId="77777777" w:rsidR="008B38EF" w:rsidRDefault="008B38EF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F4F31E4" w14:textId="77777777" w:rsidR="008B38EF" w:rsidRDefault="008B38EF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2C39E2FA" w14:textId="77777777" w:rsidR="008B38EF" w:rsidRDefault="008B38EF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3C560EB" w14:textId="77777777" w:rsidR="008B38EF" w:rsidRDefault="008B38EF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623F7E2" w14:textId="77777777" w:rsidR="008B38EF" w:rsidRDefault="008B38EF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2CE94AC8" w14:textId="77777777" w:rsidR="008B38EF" w:rsidRDefault="008B38EF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E69E8B" w14:textId="77777777" w:rsidR="008B38EF" w:rsidRPr="00392519" w:rsidRDefault="008B38EF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03B4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D5A0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2EA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4445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29816B2B" w14:textId="77777777" w:rsidTr="00392519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EB63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425B" w14:textId="77777777" w:rsidR="00392519" w:rsidRPr="00392519" w:rsidRDefault="00392519" w:rsidP="003925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6D9B" w14:textId="77777777" w:rsidR="00392519" w:rsidRPr="00392519" w:rsidRDefault="00392519" w:rsidP="003925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B743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5EA8CC73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24B0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6C7F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27F0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204C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AB9E" w14:textId="77777777" w:rsidR="00392519" w:rsidRPr="00392519" w:rsidRDefault="00392519" w:rsidP="0039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92519" w:rsidRPr="00392519" w14:paraId="744F2579" w14:textId="77777777" w:rsidTr="00392519">
        <w:trPr>
          <w:trHeight w:val="73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4D7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9BF7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9074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Tabellare 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2F1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TOTALE PT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57F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92519" w:rsidRPr="00392519" w14:paraId="6B22DA94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7A23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48D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12,179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157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E99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32,179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452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92519" w:rsidRPr="00392519" w14:paraId="335C5451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469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0A9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33,663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C5A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A6B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53,663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3E1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92519" w:rsidRPr="00392519" w14:paraId="71C57BEA" w14:textId="77777777" w:rsidTr="00392519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731A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97D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46,179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120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8B7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66,179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9C5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92519" w:rsidRPr="00392519" w14:paraId="0916246C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C202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A644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2285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1B6B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25,329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8CD9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92519" w:rsidRPr="00392519" w14:paraId="5EF954E9" w14:textId="77777777" w:rsidTr="00392519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F091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C066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45,566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B4BC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8C88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25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65,566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F72E" w14:textId="77777777" w:rsidR="00392519" w:rsidRPr="00392519" w:rsidRDefault="00392519" w:rsidP="00392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1E3B4723" w14:textId="77777777" w:rsidR="00392519" w:rsidRDefault="00392519" w:rsidP="007A1B8D">
      <w:pPr>
        <w:pStyle w:val="Nessunaspaziatura"/>
      </w:pPr>
    </w:p>
    <w:sectPr w:rsidR="003925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8CC3E" w14:textId="77777777" w:rsidR="003C1651" w:rsidRDefault="003C1651" w:rsidP="003C1651">
      <w:pPr>
        <w:spacing w:after="0" w:line="240" w:lineRule="auto"/>
      </w:pPr>
      <w:r>
        <w:separator/>
      </w:r>
    </w:p>
  </w:endnote>
  <w:endnote w:type="continuationSeparator" w:id="0">
    <w:p w14:paraId="470E3C0D" w14:textId="77777777" w:rsidR="003C1651" w:rsidRDefault="003C1651" w:rsidP="003C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091B" w14:textId="77777777" w:rsidR="003C1651" w:rsidRDefault="003C16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8567501"/>
      <w:docPartObj>
        <w:docPartGallery w:val="Page Numbers (Bottom of Page)"/>
        <w:docPartUnique/>
      </w:docPartObj>
    </w:sdtPr>
    <w:sdtContent>
      <w:p w14:paraId="1EDB804A" w14:textId="465B3183" w:rsidR="003C1651" w:rsidRDefault="003C165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1F6B11" w14:textId="77777777" w:rsidR="003C1651" w:rsidRDefault="003C165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6C6F" w14:textId="77777777" w:rsidR="003C1651" w:rsidRDefault="003C16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FE5FD" w14:textId="77777777" w:rsidR="003C1651" w:rsidRDefault="003C1651" w:rsidP="003C1651">
      <w:pPr>
        <w:spacing w:after="0" w:line="240" w:lineRule="auto"/>
      </w:pPr>
      <w:r>
        <w:separator/>
      </w:r>
    </w:p>
  </w:footnote>
  <w:footnote w:type="continuationSeparator" w:id="0">
    <w:p w14:paraId="2C4B5FC7" w14:textId="77777777" w:rsidR="003C1651" w:rsidRDefault="003C1651" w:rsidP="003C1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8630" w14:textId="77777777" w:rsidR="003C1651" w:rsidRDefault="003C16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45BB8" w14:textId="77777777" w:rsidR="003C1651" w:rsidRDefault="003C165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4A8B" w14:textId="77777777" w:rsidR="003C1651" w:rsidRDefault="003C165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D96"/>
    <w:rsid w:val="000E6983"/>
    <w:rsid w:val="00392519"/>
    <w:rsid w:val="003C1651"/>
    <w:rsid w:val="006730A6"/>
    <w:rsid w:val="00707A67"/>
    <w:rsid w:val="007705B9"/>
    <w:rsid w:val="00791F55"/>
    <w:rsid w:val="007A1B8D"/>
    <w:rsid w:val="007D665E"/>
    <w:rsid w:val="008B38EF"/>
    <w:rsid w:val="00AA6D96"/>
    <w:rsid w:val="00DF033B"/>
    <w:rsid w:val="00E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9034"/>
  <w15:chartTrackingRefBased/>
  <w15:docId w15:val="{73C254A9-7EB1-4F02-8258-384AF413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A1B8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3C16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651"/>
  </w:style>
  <w:style w:type="paragraph" w:styleId="Pidipagina">
    <w:name w:val="footer"/>
    <w:basedOn w:val="Normale"/>
    <w:link w:val="PidipaginaCarattere"/>
    <w:uiPriority w:val="99"/>
    <w:unhideWhenUsed/>
    <w:rsid w:val="003C16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Monica Antonini</cp:lastModifiedBy>
  <cp:revision>9</cp:revision>
  <dcterms:created xsi:type="dcterms:W3CDTF">2022-11-04T11:48:00Z</dcterms:created>
  <dcterms:modified xsi:type="dcterms:W3CDTF">2022-11-09T09:12:00Z</dcterms:modified>
</cp:coreProperties>
</file>